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FAD62E6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This post requires that the post holder has the following skills and experience to fulfil the job description. Please address yourself to the points marked * and explain clearly how your experience and knowledge meets each of these requirements.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50"/>
        <w:gridCol w:w="8779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B77D56D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</w:t>
            </w:r>
            <w:r w:rsidR="00851834" w:rsidRPr="00C82B79">
              <w:rPr>
                <w:color w:val="auto"/>
                <w:kern w:val="0"/>
                <w14:ligatures w14:val="none"/>
                <w14:cntxtAlts w14:val="0"/>
              </w:rPr>
              <w:t>centred</w:t>
            </w: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44CAE139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Committed to promoting social inclusion and equality of opportunity for </w:t>
            </w:r>
            <w:r w:rsidR="00E202A0">
              <w:rPr>
                <w:color w:val="auto"/>
                <w:kern w:val="0"/>
                <w14:ligatures w14:val="none"/>
                <w14:cntxtAlts w14:val="0"/>
              </w:rPr>
              <w:t>clients</w:t>
            </w:r>
            <w:r w:rsidRPr="00C82B79">
              <w:rPr>
                <w:color w:val="auto"/>
                <w:kern w:val="0"/>
                <w14:ligatures w14:val="none"/>
                <w14:cntxtAlts w14:val="0"/>
              </w:rPr>
              <w:t>,  and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36F7BA18" w:rsidR="00C82B79" w:rsidRPr="00C82B79" w:rsidRDefault="004448E6" w:rsidP="004448E6">
            <w:pPr>
              <w:spacing w:after="0" w:line="240" w:lineRule="auto"/>
              <w:ind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</w:t>
            </w:r>
          </w:p>
        </w:tc>
      </w:tr>
      <w:tr w:rsidR="004448E6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4448E6" w:rsidRPr="00C82B79" w:rsidRDefault="004448E6" w:rsidP="004448E6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4448E6" w:rsidRPr="00C82B79" w:rsidRDefault="004448E6" w:rsidP="004448E6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1FD2C848" w:rsidR="004448E6" w:rsidRPr="00C82B79" w:rsidRDefault="004448E6" w:rsidP="004448E6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  <w:tr w:rsidR="004448E6" w:rsidRPr="005A26A6" w14:paraId="0A526999" w14:textId="77777777" w:rsidTr="004448E6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3017D1D6" w:rsidR="004448E6" w:rsidRPr="00C82B79" w:rsidRDefault="004448E6" w:rsidP="004448E6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2ABD028E" w:rsidR="004448E6" w:rsidRPr="00C82B79" w:rsidRDefault="004448E6" w:rsidP="004448E6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64CC5F0" w14:textId="5FDFD5D7" w:rsidR="004448E6" w:rsidRPr="00C82B79" w:rsidRDefault="004448E6" w:rsidP="004448E6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A10" w14:textId="77777777" w:rsidR="00A56C5D" w:rsidRDefault="00A56C5D" w:rsidP="00D17139">
      <w:pPr>
        <w:spacing w:after="0"/>
      </w:pPr>
      <w:r>
        <w:separator/>
      </w:r>
    </w:p>
  </w:endnote>
  <w:endnote w:type="continuationSeparator" w:id="0">
    <w:p w14:paraId="112B0FBA" w14:textId="77777777" w:rsidR="00A56C5D" w:rsidRDefault="00A56C5D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E4C2" w14:textId="77777777" w:rsidR="005105CC" w:rsidRDefault="00510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5105CC">
              <w:fldChar w:fldCharType="begin"/>
            </w:r>
            <w:r w:rsidR="005105CC">
              <w:instrText xml:space="preserve"> NUMPAGES  </w:instrText>
            </w:r>
            <w:r w:rsidR="005105CC">
              <w:fldChar w:fldCharType="separate"/>
            </w:r>
            <w:r w:rsidR="00EE40FF">
              <w:rPr>
                <w:noProof/>
              </w:rPr>
              <w:t>2</w:t>
            </w:r>
            <w:r w:rsidR="005105CC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F25" w14:textId="77777777" w:rsidR="005105CC" w:rsidRDefault="0051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8A4A" w14:textId="77777777" w:rsidR="00A56C5D" w:rsidRDefault="00A56C5D" w:rsidP="00D17139">
      <w:pPr>
        <w:spacing w:after="0"/>
      </w:pPr>
      <w:r>
        <w:separator/>
      </w:r>
    </w:p>
  </w:footnote>
  <w:footnote w:type="continuationSeparator" w:id="0">
    <w:p w14:paraId="0D04380F" w14:textId="77777777" w:rsidR="00A56C5D" w:rsidRDefault="00A56C5D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F3A7" w14:textId="77777777" w:rsidR="005105CC" w:rsidRDefault="00510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3C5AD6CA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</w:t>
          </w:r>
          <w:r w:rsidR="00DA4781">
            <w:rPr>
              <w:color w:val="auto"/>
              <w:lang w:eastAsia="en-US"/>
            </w:rPr>
            <w:t xml:space="preserve">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</w:p>
        <w:p w14:paraId="3B0158F9" w14:textId="68E8A0F7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A63F7C">
            <w:rPr>
              <w:color w:val="auto"/>
              <w:lang w:eastAsia="en-US"/>
            </w:rPr>
            <w:t>Oak house</w:t>
          </w:r>
          <w:r w:rsidR="000A5ECB">
            <w:rPr>
              <w:color w:val="auto"/>
              <w:lang w:eastAsia="en-US"/>
            </w:rPr>
            <w:t xml:space="preserve"> &amp; Maple lodge</w:t>
          </w:r>
        </w:p>
        <w:p w14:paraId="211686D5" w14:textId="6D7896F9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>Person Specification                   Ref:</w:t>
          </w:r>
          <w:r w:rsidR="005105CC">
            <w:rPr>
              <w:color w:val="auto"/>
              <w:lang w:eastAsia="en-US"/>
            </w:rPr>
            <w:t xml:space="preserve"> 640</w:t>
          </w:r>
          <w:r w:rsidR="008F676A">
            <w:rPr>
              <w:color w:val="auto"/>
              <w:lang w:eastAsia="en-US"/>
            </w:rPr>
            <w:t xml:space="preserve"> 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A5ECB"/>
    <w:rsid w:val="000D3DF7"/>
    <w:rsid w:val="000E2229"/>
    <w:rsid w:val="000E5725"/>
    <w:rsid w:val="00115CEA"/>
    <w:rsid w:val="00117E09"/>
    <w:rsid w:val="00130764"/>
    <w:rsid w:val="00193016"/>
    <w:rsid w:val="001944A4"/>
    <w:rsid w:val="001C6A8A"/>
    <w:rsid w:val="001D4932"/>
    <w:rsid w:val="00204428"/>
    <w:rsid w:val="00206C6E"/>
    <w:rsid w:val="00227568"/>
    <w:rsid w:val="00233F59"/>
    <w:rsid w:val="00254F25"/>
    <w:rsid w:val="00263A51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448E6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05CC"/>
    <w:rsid w:val="005175C5"/>
    <w:rsid w:val="00573FF0"/>
    <w:rsid w:val="005852E7"/>
    <w:rsid w:val="0058760A"/>
    <w:rsid w:val="005A1AE1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7373"/>
    <w:rsid w:val="00744DD8"/>
    <w:rsid w:val="007935FA"/>
    <w:rsid w:val="007C1F0C"/>
    <w:rsid w:val="007C287F"/>
    <w:rsid w:val="007D51F6"/>
    <w:rsid w:val="007E3B61"/>
    <w:rsid w:val="007F774E"/>
    <w:rsid w:val="00804E7A"/>
    <w:rsid w:val="0081177C"/>
    <w:rsid w:val="008138A9"/>
    <w:rsid w:val="00851834"/>
    <w:rsid w:val="00872E41"/>
    <w:rsid w:val="008735FF"/>
    <w:rsid w:val="00873B31"/>
    <w:rsid w:val="008801FB"/>
    <w:rsid w:val="008876F3"/>
    <w:rsid w:val="0089214D"/>
    <w:rsid w:val="00896315"/>
    <w:rsid w:val="008A12AA"/>
    <w:rsid w:val="008C098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63F7C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A4781"/>
    <w:rsid w:val="00DD07A0"/>
    <w:rsid w:val="00DE4E8F"/>
    <w:rsid w:val="00DF1303"/>
    <w:rsid w:val="00E202A0"/>
    <w:rsid w:val="00E24DDB"/>
    <w:rsid w:val="00E42B53"/>
    <w:rsid w:val="00E678C8"/>
    <w:rsid w:val="00E77B75"/>
    <w:rsid w:val="00E86BF8"/>
    <w:rsid w:val="00EC78A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4.xml><?xml version="1.0" encoding="utf-8"?>
<ds:datastoreItem xmlns:ds="http://schemas.openxmlformats.org/officeDocument/2006/customXml" ds:itemID="{1A15BC69-252D-4D57-8CBB-3E202462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8</cp:revision>
  <cp:lastPrinted>2020-08-26T12:02:00Z</cp:lastPrinted>
  <dcterms:created xsi:type="dcterms:W3CDTF">2023-01-03T15:15:00Z</dcterms:created>
  <dcterms:modified xsi:type="dcterms:W3CDTF">2023-09-14T09:11:00Z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